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18" w:type="dxa"/>
        <w:tblBorders>
          <w:bottom w:val="single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7850"/>
      </w:tblGrid>
      <w:tr w:rsidR="00FB0468" w:rsidRPr="003D409D" w:rsidTr="003D409D">
        <w:trPr>
          <w:trHeight w:val="1618"/>
        </w:trPr>
        <w:tc>
          <w:tcPr>
            <w:tcW w:w="2168" w:type="dxa"/>
            <w:shd w:val="clear" w:color="auto" w:fill="auto"/>
            <w:vAlign w:val="center"/>
          </w:tcPr>
          <w:p w:rsidR="00FB0468" w:rsidRPr="003D409D" w:rsidRDefault="00FB0468" w:rsidP="00250F46">
            <w:pPr>
              <w:spacing w:before="80"/>
              <w:ind w:left="-180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 xml:space="preserve">  </w:t>
            </w:r>
            <w:r w:rsidR="00DE4A49" w:rsidRPr="00250F46">
              <w:rPr>
                <w:lang w:val="sr-Latn-RS" w:eastAsia="sr-Latn-RS"/>
              </w:rPr>
              <w:drawing>
                <wp:inline distT="0" distB="0" distL="0" distR="0">
                  <wp:extent cx="1232535" cy="642620"/>
                  <wp:effectExtent l="0" t="0" r="0" b="0"/>
                  <wp:docPr id="1" name="Picture 1" descr="Description: cid:image001.jpg@01CD4958.79D898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id:image001.jpg@01CD4958.79D898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409D">
              <w:rPr>
                <w:rFonts w:ascii="Arial" w:hAnsi="Arial" w:cs="Arial"/>
                <w:sz w:val="2"/>
                <w:szCs w:val="2"/>
              </w:rPr>
              <w:t xml:space="preserve">                          </w:t>
            </w:r>
          </w:p>
        </w:tc>
        <w:tc>
          <w:tcPr>
            <w:tcW w:w="7850" w:type="dxa"/>
            <w:shd w:val="clear" w:color="auto" w:fill="auto"/>
            <w:vAlign w:val="center"/>
          </w:tcPr>
          <w:p w:rsidR="00FB0468" w:rsidRPr="003D409D" w:rsidRDefault="00FB0468" w:rsidP="003D409D">
            <w:pPr>
              <w:ind w:right="-289"/>
              <w:rPr>
                <w:rFonts w:ascii="Arial" w:hAnsi="Arial" w:cs="Arial"/>
                <w:sz w:val="8"/>
                <w:szCs w:val="8"/>
              </w:rPr>
            </w:pPr>
          </w:p>
          <w:p w:rsidR="00FB0468" w:rsidRPr="003D409D" w:rsidRDefault="00250F46" w:rsidP="003D409D">
            <w:pPr>
              <w:ind w:right="-2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Naftagas Tehnički Servisi d.o.o., Zrenjanin</w:t>
            </w:r>
          </w:p>
          <w:p w:rsidR="00FB0468" w:rsidRDefault="00250F46" w:rsidP="00893DC2">
            <w:pPr>
              <w:ind w:right="-2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Pogon održavanja Procesnih sistema i Manipulacije</w:t>
            </w:r>
          </w:p>
          <w:p w:rsidR="00250F46" w:rsidRPr="003D409D" w:rsidRDefault="00250F46" w:rsidP="00893DC2">
            <w:pPr>
              <w:ind w:right="-2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Odeljenje elektroinstrumentalnog održavanja</w:t>
            </w:r>
          </w:p>
        </w:tc>
      </w:tr>
    </w:tbl>
    <w:p w:rsidR="00775D8B" w:rsidRDefault="00775D8B" w:rsidP="001969CD">
      <w:pPr>
        <w:rPr>
          <w:b/>
          <w:i/>
        </w:rPr>
      </w:pPr>
    </w:p>
    <w:p w:rsidR="006927BA" w:rsidRDefault="006927BA" w:rsidP="001969CD">
      <w:pPr>
        <w:rPr>
          <w:b/>
          <w:i/>
        </w:rPr>
      </w:pPr>
    </w:p>
    <w:p w:rsidR="006E59F6" w:rsidRDefault="002936AE" w:rsidP="00442F1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TEHNIČKA SPECIFIKACIJA</w:t>
      </w:r>
      <w:r w:rsidR="00FA49F2">
        <w:rPr>
          <w:b/>
          <w:sz w:val="28"/>
          <w:szCs w:val="28"/>
        </w:rPr>
        <w:t xml:space="preserve"> </w:t>
      </w:r>
      <w:r w:rsidR="006E59F6">
        <w:rPr>
          <w:b/>
          <w:sz w:val="28"/>
          <w:szCs w:val="28"/>
        </w:rPr>
        <w:t xml:space="preserve">RADOVA </w:t>
      </w:r>
      <w:r w:rsidR="00DD0CF0">
        <w:rPr>
          <w:b/>
          <w:sz w:val="28"/>
          <w:szCs w:val="28"/>
        </w:rPr>
        <w:t xml:space="preserve">ZA </w:t>
      </w:r>
      <w:r w:rsidR="001B4F5D">
        <w:rPr>
          <w:b/>
          <w:sz w:val="28"/>
          <w:szCs w:val="28"/>
        </w:rPr>
        <w:t xml:space="preserve">INSTRUMENTALNE </w:t>
      </w:r>
      <w:r w:rsidR="00DD0CF0">
        <w:rPr>
          <w:b/>
          <w:sz w:val="28"/>
          <w:szCs w:val="28"/>
        </w:rPr>
        <w:t>RADOVE</w:t>
      </w:r>
      <w:r w:rsidR="00D021CA">
        <w:rPr>
          <w:b/>
          <w:sz w:val="28"/>
          <w:szCs w:val="28"/>
        </w:rPr>
        <w:t xml:space="preserve"> U NAFTNOJ IDUSTRIJI SA Ex OPREMOM</w:t>
      </w:r>
      <w:r w:rsidR="006345CE">
        <w:rPr>
          <w:b/>
          <w:sz w:val="28"/>
          <w:szCs w:val="28"/>
        </w:rPr>
        <w:t xml:space="preserve"> KR2</w:t>
      </w:r>
      <w:r w:rsidR="003330C0">
        <w:rPr>
          <w:b/>
          <w:sz w:val="28"/>
          <w:szCs w:val="28"/>
        </w:rPr>
        <w:t>8</w:t>
      </w:r>
    </w:p>
    <w:p w:rsidR="006E59F6" w:rsidRDefault="006E59F6" w:rsidP="00442F1A">
      <w:pPr>
        <w:jc w:val="center"/>
        <w:rPr>
          <w:sz w:val="28"/>
          <w:szCs w:val="28"/>
        </w:rPr>
      </w:pPr>
    </w:p>
    <w:p w:rsidR="00B451D2" w:rsidRDefault="00B451D2" w:rsidP="00FE66A2"/>
    <w:p w:rsidR="00741C53" w:rsidRDefault="00741C53" w:rsidP="00FE66A2"/>
    <w:p w:rsidR="006345CE" w:rsidRDefault="00741C53" w:rsidP="006345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125"/>
        <w:gridCol w:w="1522"/>
        <w:gridCol w:w="2106"/>
      </w:tblGrid>
      <w:tr w:rsidR="007C49E1" w:rsidTr="00D85A51">
        <w:tc>
          <w:tcPr>
            <w:tcW w:w="818" w:type="dxa"/>
            <w:shd w:val="clear" w:color="auto" w:fill="DEEAF6"/>
          </w:tcPr>
          <w:p w:rsidR="007C49E1" w:rsidRDefault="007C49E1" w:rsidP="00741C53">
            <w:r>
              <w:t>R.b.</w:t>
            </w:r>
          </w:p>
        </w:tc>
        <w:tc>
          <w:tcPr>
            <w:tcW w:w="4252" w:type="dxa"/>
            <w:shd w:val="clear" w:color="auto" w:fill="DEEAF6"/>
          </w:tcPr>
          <w:p w:rsidR="007C49E1" w:rsidRDefault="007C49E1" w:rsidP="00741C53">
            <w:r>
              <w:t>Opis</w:t>
            </w:r>
          </w:p>
        </w:tc>
        <w:tc>
          <w:tcPr>
            <w:tcW w:w="1555" w:type="dxa"/>
            <w:shd w:val="clear" w:color="auto" w:fill="DEEAF6"/>
          </w:tcPr>
          <w:p w:rsidR="007C49E1" w:rsidRDefault="007C49E1" w:rsidP="00741C53">
            <w:r>
              <w:t>Obim</w:t>
            </w:r>
          </w:p>
        </w:tc>
        <w:tc>
          <w:tcPr>
            <w:tcW w:w="2162" w:type="dxa"/>
            <w:shd w:val="clear" w:color="auto" w:fill="DEEAF6"/>
          </w:tcPr>
          <w:p w:rsidR="007C49E1" w:rsidRDefault="007C49E1" w:rsidP="00741C53">
            <w:r>
              <w:t>Jedinica</w:t>
            </w:r>
          </w:p>
        </w:tc>
      </w:tr>
      <w:tr w:rsidR="007C49E1" w:rsidTr="00D85A51">
        <w:tc>
          <w:tcPr>
            <w:tcW w:w="818" w:type="dxa"/>
            <w:shd w:val="clear" w:color="auto" w:fill="auto"/>
          </w:tcPr>
          <w:p w:rsidR="007C49E1" w:rsidRDefault="007C49E1" w:rsidP="00741C53">
            <w:r>
              <w:t>1</w:t>
            </w:r>
          </w:p>
        </w:tc>
        <w:tc>
          <w:tcPr>
            <w:tcW w:w="4252" w:type="dxa"/>
            <w:shd w:val="clear" w:color="auto" w:fill="auto"/>
          </w:tcPr>
          <w:p w:rsidR="007C49E1" w:rsidRDefault="007C49E1" w:rsidP="00741C53">
            <w:r>
              <w:t>Rad bravara instrumentalca</w:t>
            </w:r>
          </w:p>
        </w:tc>
        <w:tc>
          <w:tcPr>
            <w:tcW w:w="1555" w:type="dxa"/>
            <w:shd w:val="clear" w:color="auto" w:fill="auto"/>
          </w:tcPr>
          <w:p w:rsidR="007C49E1" w:rsidRDefault="005606F5" w:rsidP="00741C53">
            <w:r>
              <w:rPr>
                <w:lang w:val="sr-Cyrl-RS"/>
              </w:rPr>
              <w:t>32</w:t>
            </w:r>
            <w:bookmarkStart w:id="0" w:name="_GoBack"/>
            <w:bookmarkEnd w:id="0"/>
            <w:r w:rsidR="007C49E1">
              <w:t>.000</w:t>
            </w:r>
          </w:p>
        </w:tc>
        <w:tc>
          <w:tcPr>
            <w:tcW w:w="2162" w:type="dxa"/>
            <w:shd w:val="clear" w:color="auto" w:fill="auto"/>
          </w:tcPr>
          <w:p w:rsidR="007C49E1" w:rsidRDefault="007C49E1" w:rsidP="00F3098E">
            <w:r>
              <w:t>N</w:t>
            </w:r>
            <w:r w:rsidR="00F3098E">
              <w:t>Č</w:t>
            </w:r>
          </w:p>
        </w:tc>
      </w:tr>
    </w:tbl>
    <w:p w:rsidR="00710A43" w:rsidRDefault="00710A43" w:rsidP="00741C53">
      <w:pPr>
        <w:ind w:left="708"/>
      </w:pPr>
    </w:p>
    <w:p w:rsidR="007C49E1" w:rsidRDefault="007C49E1" w:rsidP="00741C53">
      <w:pPr>
        <w:ind w:left="708"/>
      </w:pPr>
      <w:r>
        <w:t>Napomena</w:t>
      </w:r>
    </w:p>
    <w:p w:rsidR="007C49E1" w:rsidRDefault="007C49E1" w:rsidP="00741C53">
      <w:pPr>
        <w:ind w:left="708"/>
      </w:pPr>
      <w:r>
        <w:t>Navedeni obim je preliminaran. Ta</w:t>
      </w:r>
      <w:r w:rsidR="00F3098E">
        <w:t>č</w:t>
      </w:r>
      <w:r>
        <w:t>an obim c</w:t>
      </w:r>
      <w:r w:rsidR="00F3098E">
        <w:t>e se dobiti pre potpisivanja Ug</w:t>
      </w:r>
      <w:r>
        <w:t>ovra a nakon usagla</w:t>
      </w:r>
      <w:r w:rsidR="00F3098E">
        <w:t>š</w:t>
      </w:r>
      <w:r>
        <w:t>avanja sa Naru</w:t>
      </w:r>
      <w:r w:rsidR="00F3098E">
        <w:t>č</w:t>
      </w:r>
      <w:r>
        <w:t>iocem.</w:t>
      </w:r>
    </w:p>
    <w:p w:rsidR="007C49E1" w:rsidRDefault="007C49E1" w:rsidP="00741C53">
      <w:pPr>
        <w:ind w:left="708"/>
      </w:pPr>
    </w:p>
    <w:p w:rsidR="007C49E1" w:rsidRDefault="007C49E1" w:rsidP="00741C53">
      <w:pPr>
        <w:ind w:left="708"/>
      </w:pPr>
    </w:p>
    <w:p w:rsidR="007C49E1" w:rsidRDefault="00F3098E" w:rsidP="00741C53">
      <w:pPr>
        <w:ind w:left="708"/>
      </w:pPr>
      <w:r>
        <w:t xml:space="preserve">                                                                                                          </w:t>
      </w:r>
      <w:r w:rsidR="007C49E1">
        <w:t>Specifikaciju sastavili:</w:t>
      </w:r>
    </w:p>
    <w:p w:rsidR="007C49E1" w:rsidRDefault="007C49E1" w:rsidP="00741C53">
      <w:pPr>
        <w:ind w:left="708"/>
      </w:pPr>
    </w:p>
    <w:p w:rsidR="007C49E1" w:rsidRDefault="00F3098E" w:rsidP="00F3098E">
      <w:pPr>
        <w:ind w:left="708"/>
      </w:pPr>
      <w:r>
        <w:t xml:space="preserve">                                                                                                          </w:t>
      </w:r>
      <w:r w:rsidR="007C49E1">
        <w:t>__________________</w:t>
      </w:r>
    </w:p>
    <w:p w:rsidR="007C49E1" w:rsidRDefault="00F3098E" w:rsidP="00741C53">
      <w:pPr>
        <w:ind w:left="708"/>
      </w:pPr>
      <w:r>
        <w:t xml:space="preserve">                                                                                                            </w:t>
      </w:r>
      <w:r w:rsidR="007C49E1">
        <w:t>Predrag An</w:t>
      </w:r>
      <w:r>
        <w:t>đ</w:t>
      </w:r>
      <w:r w:rsidR="007C49E1">
        <w:t>elkovi</w:t>
      </w:r>
      <w:r>
        <w:t>ć</w:t>
      </w:r>
    </w:p>
    <w:p w:rsidR="007C49E1" w:rsidRDefault="007C49E1" w:rsidP="00741C53">
      <w:pPr>
        <w:ind w:left="708"/>
      </w:pPr>
    </w:p>
    <w:p w:rsidR="007C49E1" w:rsidRDefault="00F3098E" w:rsidP="00741C53">
      <w:pPr>
        <w:ind w:left="708"/>
      </w:pPr>
      <w:r>
        <w:t xml:space="preserve">                                                                                                          </w:t>
      </w:r>
      <w:r w:rsidR="007C49E1">
        <w:t>__________________</w:t>
      </w:r>
    </w:p>
    <w:p w:rsidR="007C49E1" w:rsidRDefault="00F3098E" w:rsidP="00741C53">
      <w:pPr>
        <w:ind w:left="708"/>
      </w:pPr>
      <w:r>
        <w:t xml:space="preserve">                                                                                                                 </w:t>
      </w:r>
      <w:r w:rsidR="007C49E1">
        <w:t>Tatjana Paj</w:t>
      </w:r>
      <w:r>
        <w:t>č</w:t>
      </w:r>
      <w:r w:rsidR="007C49E1">
        <w:t>in</w:t>
      </w:r>
    </w:p>
    <w:sectPr w:rsidR="007C49E1" w:rsidSect="003330C0">
      <w:footerReference w:type="default" r:id="rId9"/>
      <w:pgSz w:w="11906" w:h="16838"/>
      <w:pgMar w:top="180" w:right="926" w:bottom="993" w:left="1701" w:header="708" w:footer="6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F13" w:rsidRDefault="00A96F13">
      <w:r>
        <w:separator/>
      </w:r>
    </w:p>
  </w:endnote>
  <w:endnote w:type="continuationSeparator" w:id="0">
    <w:p w:rsidR="00A96F13" w:rsidRDefault="00A9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EFB" w:rsidRPr="001A51E0" w:rsidRDefault="004B3EFB" w:rsidP="006345CE">
    <w:pPr>
      <w:pStyle w:val="Footer"/>
      <w:jc w:val="right"/>
      <w:rPr>
        <w:b/>
        <w:sz w:val="16"/>
        <w:szCs w:val="16"/>
      </w:rPr>
    </w:pPr>
    <w:r w:rsidRPr="001A51E0">
      <w:rPr>
        <w:rStyle w:val="PageNumber"/>
        <w:b/>
        <w:sz w:val="16"/>
        <w:szCs w:val="16"/>
      </w:rPr>
      <w:fldChar w:fldCharType="begin"/>
    </w:r>
    <w:r w:rsidRPr="001A51E0">
      <w:rPr>
        <w:rStyle w:val="PageNumber"/>
        <w:b/>
        <w:sz w:val="16"/>
        <w:szCs w:val="16"/>
      </w:rPr>
      <w:instrText xml:space="preserve"> PAGE </w:instrText>
    </w:r>
    <w:r w:rsidRPr="001A51E0">
      <w:rPr>
        <w:rStyle w:val="PageNumber"/>
        <w:b/>
        <w:sz w:val="16"/>
        <w:szCs w:val="16"/>
      </w:rPr>
      <w:fldChar w:fldCharType="separate"/>
    </w:r>
    <w:r w:rsidR="00DE4A49">
      <w:rPr>
        <w:rStyle w:val="PageNumber"/>
        <w:b/>
        <w:sz w:val="16"/>
        <w:szCs w:val="16"/>
      </w:rPr>
      <w:t>1</w:t>
    </w:r>
    <w:r w:rsidRPr="001A51E0">
      <w:rPr>
        <w:rStyle w:val="PageNumber"/>
        <w:b/>
        <w:sz w:val="16"/>
        <w:szCs w:val="16"/>
      </w:rPr>
      <w:fldChar w:fldCharType="end"/>
    </w:r>
    <w:r w:rsidRPr="001A51E0">
      <w:rPr>
        <w:rStyle w:val="PageNumber"/>
        <w:b/>
        <w:sz w:val="16"/>
        <w:szCs w:val="16"/>
      </w:rPr>
      <w:t xml:space="preserve"> </w:t>
    </w:r>
    <w:r w:rsidR="006345CE">
      <w:rPr>
        <w:rStyle w:val="PageNumber"/>
        <w:b/>
        <w:sz w:val="16"/>
        <w:szCs w:val="16"/>
        <w:lang w:val="sr-Cyrl-RS"/>
      </w:rPr>
      <w:t xml:space="preserve"> </w:t>
    </w:r>
    <w:r w:rsidR="006345CE">
      <w:rPr>
        <w:rStyle w:val="PageNumber"/>
        <w:b/>
        <w:sz w:val="16"/>
        <w:szCs w:val="16"/>
        <w:lang w:val="sr-Latn-RS"/>
      </w:rPr>
      <w:t xml:space="preserve">od </w:t>
    </w:r>
    <w:r w:rsidRPr="001A51E0">
      <w:rPr>
        <w:rStyle w:val="PageNumber"/>
        <w:b/>
        <w:sz w:val="16"/>
        <w:szCs w:val="16"/>
      </w:rPr>
      <w:t xml:space="preserve"> </w:t>
    </w:r>
    <w:r w:rsidRPr="001A51E0">
      <w:rPr>
        <w:rStyle w:val="PageNumber"/>
        <w:b/>
        <w:sz w:val="16"/>
        <w:szCs w:val="16"/>
      </w:rPr>
      <w:fldChar w:fldCharType="begin"/>
    </w:r>
    <w:r w:rsidRPr="001A51E0">
      <w:rPr>
        <w:rStyle w:val="PageNumber"/>
        <w:b/>
        <w:sz w:val="16"/>
        <w:szCs w:val="16"/>
      </w:rPr>
      <w:instrText xml:space="preserve"> NUMPAGES </w:instrText>
    </w:r>
    <w:r w:rsidRPr="001A51E0">
      <w:rPr>
        <w:rStyle w:val="PageNumber"/>
        <w:b/>
        <w:sz w:val="16"/>
        <w:szCs w:val="16"/>
      </w:rPr>
      <w:fldChar w:fldCharType="separate"/>
    </w:r>
    <w:r w:rsidR="00DE4A49">
      <w:rPr>
        <w:rStyle w:val="PageNumber"/>
        <w:b/>
        <w:sz w:val="16"/>
        <w:szCs w:val="16"/>
      </w:rPr>
      <w:t>1</w:t>
    </w:r>
    <w:r w:rsidRPr="001A51E0">
      <w:rPr>
        <w:rStyle w:val="PageNumber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F13" w:rsidRDefault="00A96F13">
      <w:r>
        <w:separator/>
      </w:r>
    </w:p>
  </w:footnote>
  <w:footnote w:type="continuationSeparator" w:id="0">
    <w:p w:rsidR="00A96F13" w:rsidRDefault="00A96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02FC"/>
    <w:multiLevelType w:val="hybridMultilevel"/>
    <w:tmpl w:val="61CEB240"/>
    <w:lvl w:ilvl="0" w:tplc="465E0ED0">
      <w:start w:val="1"/>
      <w:numFmt w:val="bullet"/>
      <w:lvlText w:val=""/>
      <w:lvlJc w:val="left"/>
      <w:pPr>
        <w:tabs>
          <w:tab w:val="num" w:pos="449"/>
        </w:tabs>
        <w:ind w:left="449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20382E7A"/>
    <w:multiLevelType w:val="multilevel"/>
    <w:tmpl w:val="6308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F505A9"/>
    <w:multiLevelType w:val="hybridMultilevel"/>
    <w:tmpl w:val="98D0CA50"/>
    <w:lvl w:ilvl="0" w:tplc="465E0ED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152C"/>
    <w:multiLevelType w:val="hybridMultilevel"/>
    <w:tmpl w:val="F4DACFF2"/>
    <w:lvl w:ilvl="0" w:tplc="465E0ED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32D90"/>
    <w:multiLevelType w:val="hybridMultilevel"/>
    <w:tmpl w:val="6B2E32C2"/>
    <w:lvl w:ilvl="0" w:tplc="465E0ED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036AC"/>
    <w:multiLevelType w:val="hybridMultilevel"/>
    <w:tmpl w:val="262E2B0A"/>
    <w:lvl w:ilvl="0" w:tplc="465E0ED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E2599"/>
    <w:multiLevelType w:val="hybridMultilevel"/>
    <w:tmpl w:val="0E54FDD8"/>
    <w:lvl w:ilvl="0" w:tplc="465E0ED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81927"/>
    <w:multiLevelType w:val="hybridMultilevel"/>
    <w:tmpl w:val="7FD8F1B6"/>
    <w:lvl w:ilvl="0" w:tplc="465E0ED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3822EB46">
      <w:start w:val="1"/>
      <w:numFmt w:val="decimal"/>
      <w:lvlText w:val="(%2)"/>
      <w:lvlJc w:val="left"/>
      <w:pPr>
        <w:tabs>
          <w:tab w:val="num" w:pos="1440"/>
        </w:tabs>
        <w:ind w:left="1627" w:hanging="547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4159BD"/>
    <w:multiLevelType w:val="hybridMultilevel"/>
    <w:tmpl w:val="C512C650"/>
    <w:lvl w:ilvl="0" w:tplc="465E0ED0">
      <w:start w:val="1"/>
      <w:numFmt w:val="bullet"/>
      <w:lvlText w:val=""/>
      <w:lvlJc w:val="left"/>
      <w:pPr>
        <w:tabs>
          <w:tab w:val="num" w:pos="449"/>
        </w:tabs>
        <w:ind w:left="449" w:hanging="284"/>
      </w:pPr>
      <w:rPr>
        <w:rFonts w:ascii="Wingdings" w:hAnsi="Wingdings" w:hint="default"/>
      </w:rPr>
    </w:lvl>
    <w:lvl w:ilvl="1" w:tplc="8FDEDC94">
      <w:start w:val="4"/>
      <w:numFmt w:val="decimal"/>
      <w:lvlText w:val="(%2)"/>
      <w:lvlJc w:val="left"/>
      <w:pPr>
        <w:tabs>
          <w:tab w:val="num" w:pos="1529"/>
        </w:tabs>
        <w:ind w:left="1585" w:hanging="340"/>
      </w:pPr>
      <w:rPr>
        <w:rFonts w:hint="default"/>
        <w:b w:val="0"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9" w15:restartNumberingAfterBreak="0">
    <w:nsid w:val="77CB7447"/>
    <w:multiLevelType w:val="hybridMultilevel"/>
    <w:tmpl w:val="50122F50"/>
    <w:lvl w:ilvl="0" w:tplc="6DFA75D6">
      <w:start w:val="1"/>
      <w:numFmt w:val="decimal"/>
      <w:lvlText w:val="(%1)"/>
      <w:lvlJc w:val="left"/>
      <w:pPr>
        <w:tabs>
          <w:tab w:val="num" w:pos="284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13421C"/>
    <w:multiLevelType w:val="hybridMultilevel"/>
    <w:tmpl w:val="17847520"/>
    <w:lvl w:ilvl="0" w:tplc="42B0D7A0">
      <w:start w:val="5"/>
      <w:numFmt w:val="decimal"/>
      <w:lvlText w:val="(%1)"/>
      <w:lvlJc w:val="left"/>
      <w:pPr>
        <w:tabs>
          <w:tab w:val="num" w:pos="449"/>
        </w:tabs>
        <w:ind w:left="505" w:hanging="34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F45288"/>
    <w:multiLevelType w:val="hybridMultilevel"/>
    <w:tmpl w:val="FE7C9446"/>
    <w:lvl w:ilvl="0" w:tplc="465E0ED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EF75EF"/>
    <w:multiLevelType w:val="hybridMultilevel"/>
    <w:tmpl w:val="BC2C7386"/>
    <w:lvl w:ilvl="0" w:tplc="DDCEE7DA">
      <w:start w:val="2"/>
      <w:numFmt w:val="decimal"/>
      <w:lvlText w:val="(%1)"/>
      <w:lvlJc w:val="left"/>
      <w:pPr>
        <w:tabs>
          <w:tab w:val="num" w:pos="284"/>
        </w:tabs>
        <w:ind w:left="340" w:hanging="34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F1D4494"/>
    <w:multiLevelType w:val="hybridMultilevel"/>
    <w:tmpl w:val="167C116E"/>
    <w:lvl w:ilvl="0" w:tplc="465E0ED0">
      <w:start w:val="1"/>
      <w:numFmt w:val="bullet"/>
      <w:lvlText w:val=""/>
      <w:lvlJc w:val="left"/>
      <w:pPr>
        <w:tabs>
          <w:tab w:val="num" w:pos="449"/>
        </w:tabs>
        <w:ind w:left="449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8"/>
  </w:num>
  <w:num w:numId="5">
    <w:abstractNumId w:val="4"/>
  </w:num>
  <w:num w:numId="6">
    <w:abstractNumId w:val="11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12"/>
  </w:num>
  <w:num w:numId="12">
    <w:abstractNumId w:val="3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A3A"/>
    <w:rsid w:val="00000387"/>
    <w:rsid w:val="00000C9F"/>
    <w:rsid w:val="000071A0"/>
    <w:rsid w:val="0000765F"/>
    <w:rsid w:val="00030291"/>
    <w:rsid w:val="00070EDA"/>
    <w:rsid w:val="00072633"/>
    <w:rsid w:val="00086A95"/>
    <w:rsid w:val="00090575"/>
    <w:rsid w:val="0009208A"/>
    <w:rsid w:val="00092AAF"/>
    <w:rsid w:val="00096739"/>
    <w:rsid w:val="00097865"/>
    <w:rsid w:val="000A1726"/>
    <w:rsid w:val="000A453B"/>
    <w:rsid w:val="000B5623"/>
    <w:rsid w:val="000B718A"/>
    <w:rsid w:val="000C2D20"/>
    <w:rsid w:val="000D0FDC"/>
    <w:rsid w:val="000F3D16"/>
    <w:rsid w:val="00110239"/>
    <w:rsid w:val="00120804"/>
    <w:rsid w:val="00123411"/>
    <w:rsid w:val="0013023D"/>
    <w:rsid w:val="001439ED"/>
    <w:rsid w:val="00174A3E"/>
    <w:rsid w:val="00174E83"/>
    <w:rsid w:val="00175489"/>
    <w:rsid w:val="00190A3B"/>
    <w:rsid w:val="00190C00"/>
    <w:rsid w:val="00190D75"/>
    <w:rsid w:val="001969CD"/>
    <w:rsid w:val="001A51E0"/>
    <w:rsid w:val="001B2B74"/>
    <w:rsid w:val="001B4F5D"/>
    <w:rsid w:val="001D48C6"/>
    <w:rsid w:val="001D5109"/>
    <w:rsid w:val="001E2980"/>
    <w:rsid w:val="001E67BD"/>
    <w:rsid w:val="001E71F7"/>
    <w:rsid w:val="001F397C"/>
    <w:rsid w:val="001F44F1"/>
    <w:rsid w:val="001F7E99"/>
    <w:rsid w:val="00201AE7"/>
    <w:rsid w:val="0020356B"/>
    <w:rsid w:val="0021048A"/>
    <w:rsid w:val="0021418F"/>
    <w:rsid w:val="00223B90"/>
    <w:rsid w:val="00224425"/>
    <w:rsid w:val="00233C4F"/>
    <w:rsid w:val="00250F46"/>
    <w:rsid w:val="00255948"/>
    <w:rsid w:val="00264E10"/>
    <w:rsid w:val="00266E39"/>
    <w:rsid w:val="0027062B"/>
    <w:rsid w:val="00272923"/>
    <w:rsid w:val="002841CF"/>
    <w:rsid w:val="002936AE"/>
    <w:rsid w:val="002B46F3"/>
    <w:rsid w:val="002D3513"/>
    <w:rsid w:val="002E01DA"/>
    <w:rsid w:val="002E44CD"/>
    <w:rsid w:val="002E619A"/>
    <w:rsid w:val="002E6D97"/>
    <w:rsid w:val="002F5301"/>
    <w:rsid w:val="00305DAA"/>
    <w:rsid w:val="00311060"/>
    <w:rsid w:val="0032281B"/>
    <w:rsid w:val="0032382C"/>
    <w:rsid w:val="00326817"/>
    <w:rsid w:val="003330C0"/>
    <w:rsid w:val="00354E50"/>
    <w:rsid w:val="003661FB"/>
    <w:rsid w:val="00375309"/>
    <w:rsid w:val="003759C6"/>
    <w:rsid w:val="003811E8"/>
    <w:rsid w:val="003A4066"/>
    <w:rsid w:val="003A7246"/>
    <w:rsid w:val="003B0BA0"/>
    <w:rsid w:val="003B3CB5"/>
    <w:rsid w:val="003B3DED"/>
    <w:rsid w:val="003C2683"/>
    <w:rsid w:val="003C4A40"/>
    <w:rsid w:val="003D2B11"/>
    <w:rsid w:val="003D409D"/>
    <w:rsid w:val="003D6C0A"/>
    <w:rsid w:val="003D7664"/>
    <w:rsid w:val="004004CE"/>
    <w:rsid w:val="00423759"/>
    <w:rsid w:val="00431F05"/>
    <w:rsid w:val="00434B48"/>
    <w:rsid w:val="00442F1A"/>
    <w:rsid w:val="004453E1"/>
    <w:rsid w:val="00451FC6"/>
    <w:rsid w:val="0045462E"/>
    <w:rsid w:val="004775A7"/>
    <w:rsid w:val="004867BE"/>
    <w:rsid w:val="00487DB9"/>
    <w:rsid w:val="004B0A77"/>
    <w:rsid w:val="004B3EFB"/>
    <w:rsid w:val="004B7197"/>
    <w:rsid w:val="004C63F0"/>
    <w:rsid w:val="004C7D50"/>
    <w:rsid w:val="004E0E31"/>
    <w:rsid w:val="004E1D42"/>
    <w:rsid w:val="004E516E"/>
    <w:rsid w:val="004E583B"/>
    <w:rsid w:val="004F200D"/>
    <w:rsid w:val="00513130"/>
    <w:rsid w:val="0051742E"/>
    <w:rsid w:val="005266D9"/>
    <w:rsid w:val="00530368"/>
    <w:rsid w:val="005318E0"/>
    <w:rsid w:val="005347DA"/>
    <w:rsid w:val="00534F18"/>
    <w:rsid w:val="00543143"/>
    <w:rsid w:val="00555E02"/>
    <w:rsid w:val="005606F5"/>
    <w:rsid w:val="005715C4"/>
    <w:rsid w:val="00575BA4"/>
    <w:rsid w:val="00584B43"/>
    <w:rsid w:val="00587E86"/>
    <w:rsid w:val="005938E1"/>
    <w:rsid w:val="00595B66"/>
    <w:rsid w:val="005B0A33"/>
    <w:rsid w:val="005B2323"/>
    <w:rsid w:val="005B2C97"/>
    <w:rsid w:val="005B4179"/>
    <w:rsid w:val="005C467D"/>
    <w:rsid w:val="005D1C6F"/>
    <w:rsid w:val="005D5A05"/>
    <w:rsid w:val="005E08EE"/>
    <w:rsid w:val="00612F34"/>
    <w:rsid w:val="0061489E"/>
    <w:rsid w:val="006158EC"/>
    <w:rsid w:val="00620C2E"/>
    <w:rsid w:val="00634529"/>
    <w:rsid w:val="006345CE"/>
    <w:rsid w:val="006547E3"/>
    <w:rsid w:val="00666634"/>
    <w:rsid w:val="00675033"/>
    <w:rsid w:val="00686320"/>
    <w:rsid w:val="00690759"/>
    <w:rsid w:val="006927BA"/>
    <w:rsid w:val="006A6EAE"/>
    <w:rsid w:val="006B05BC"/>
    <w:rsid w:val="006B5277"/>
    <w:rsid w:val="006C4105"/>
    <w:rsid w:val="006D2665"/>
    <w:rsid w:val="006D7E89"/>
    <w:rsid w:val="006E59F6"/>
    <w:rsid w:val="006F5CA6"/>
    <w:rsid w:val="007024B3"/>
    <w:rsid w:val="00710A43"/>
    <w:rsid w:val="00734524"/>
    <w:rsid w:val="00741C53"/>
    <w:rsid w:val="00752013"/>
    <w:rsid w:val="0075482D"/>
    <w:rsid w:val="00755133"/>
    <w:rsid w:val="007749C9"/>
    <w:rsid w:val="00775D8B"/>
    <w:rsid w:val="007761BC"/>
    <w:rsid w:val="00776C30"/>
    <w:rsid w:val="00790B09"/>
    <w:rsid w:val="00791C35"/>
    <w:rsid w:val="007962C2"/>
    <w:rsid w:val="007A3F55"/>
    <w:rsid w:val="007B5096"/>
    <w:rsid w:val="007C062E"/>
    <w:rsid w:val="007C333E"/>
    <w:rsid w:val="007C49E1"/>
    <w:rsid w:val="007C6766"/>
    <w:rsid w:val="007D20F3"/>
    <w:rsid w:val="007D2ACB"/>
    <w:rsid w:val="007D66A6"/>
    <w:rsid w:val="007D682E"/>
    <w:rsid w:val="00805DD4"/>
    <w:rsid w:val="00810DDD"/>
    <w:rsid w:val="008241CB"/>
    <w:rsid w:val="008243A8"/>
    <w:rsid w:val="00851C17"/>
    <w:rsid w:val="00855247"/>
    <w:rsid w:val="008577E5"/>
    <w:rsid w:val="008632B4"/>
    <w:rsid w:val="0088058E"/>
    <w:rsid w:val="0088256E"/>
    <w:rsid w:val="00882C80"/>
    <w:rsid w:val="00891EE1"/>
    <w:rsid w:val="00892832"/>
    <w:rsid w:val="008931E6"/>
    <w:rsid w:val="00893DC2"/>
    <w:rsid w:val="00894907"/>
    <w:rsid w:val="008A15E0"/>
    <w:rsid w:val="008A1FEB"/>
    <w:rsid w:val="008A3A4F"/>
    <w:rsid w:val="008A5E88"/>
    <w:rsid w:val="008B33D2"/>
    <w:rsid w:val="008B3594"/>
    <w:rsid w:val="008B5772"/>
    <w:rsid w:val="008C7376"/>
    <w:rsid w:val="008D3FB2"/>
    <w:rsid w:val="008D477D"/>
    <w:rsid w:val="008E16FB"/>
    <w:rsid w:val="008F1D04"/>
    <w:rsid w:val="008F3AB7"/>
    <w:rsid w:val="008F7E5C"/>
    <w:rsid w:val="00904223"/>
    <w:rsid w:val="009058E8"/>
    <w:rsid w:val="009119B7"/>
    <w:rsid w:val="00924651"/>
    <w:rsid w:val="009248A7"/>
    <w:rsid w:val="00926646"/>
    <w:rsid w:val="009316C5"/>
    <w:rsid w:val="0094127E"/>
    <w:rsid w:val="009514B7"/>
    <w:rsid w:val="009553E4"/>
    <w:rsid w:val="0095682C"/>
    <w:rsid w:val="0098133B"/>
    <w:rsid w:val="00990B68"/>
    <w:rsid w:val="009A6022"/>
    <w:rsid w:val="009A76E4"/>
    <w:rsid w:val="009C4FA6"/>
    <w:rsid w:val="009C6DB0"/>
    <w:rsid w:val="009D0E3A"/>
    <w:rsid w:val="009D7C6E"/>
    <w:rsid w:val="009E4F8A"/>
    <w:rsid w:val="009E5B0F"/>
    <w:rsid w:val="00A0299B"/>
    <w:rsid w:val="00A47E14"/>
    <w:rsid w:val="00A506D6"/>
    <w:rsid w:val="00A548F0"/>
    <w:rsid w:val="00A57EF3"/>
    <w:rsid w:val="00A6041B"/>
    <w:rsid w:val="00A64F84"/>
    <w:rsid w:val="00A718FA"/>
    <w:rsid w:val="00A73F66"/>
    <w:rsid w:val="00A96F13"/>
    <w:rsid w:val="00AA0076"/>
    <w:rsid w:val="00AA2293"/>
    <w:rsid w:val="00AB2FCC"/>
    <w:rsid w:val="00AB6B77"/>
    <w:rsid w:val="00AC26A3"/>
    <w:rsid w:val="00AD1532"/>
    <w:rsid w:val="00B05269"/>
    <w:rsid w:val="00B0551F"/>
    <w:rsid w:val="00B07A7C"/>
    <w:rsid w:val="00B1266F"/>
    <w:rsid w:val="00B21D73"/>
    <w:rsid w:val="00B451D2"/>
    <w:rsid w:val="00B47976"/>
    <w:rsid w:val="00B51935"/>
    <w:rsid w:val="00B5346C"/>
    <w:rsid w:val="00B53ECF"/>
    <w:rsid w:val="00B57927"/>
    <w:rsid w:val="00B66832"/>
    <w:rsid w:val="00B676EA"/>
    <w:rsid w:val="00B741EC"/>
    <w:rsid w:val="00B85A3F"/>
    <w:rsid w:val="00B87EE8"/>
    <w:rsid w:val="00B90389"/>
    <w:rsid w:val="00B93052"/>
    <w:rsid w:val="00B95EDB"/>
    <w:rsid w:val="00BA6A34"/>
    <w:rsid w:val="00BB5932"/>
    <w:rsid w:val="00BB7398"/>
    <w:rsid w:val="00BC5784"/>
    <w:rsid w:val="00BC7D7A"/>
    <w:rsid w:val="00BD5017"/>
    <w:rsid w:val="00BE23E2"/>
    <w:rsid w:val="00BE439A"/>
    <w:rsid w:val="00BE7526"/>
    <w:rsid w:val="00C01634"/>
    <w:rsid w:val="00C25538"/>
    <w:rsid w:val="00C2705F"/>
    <w:rsid w:val="00C27590"/>
    <w:rsid w:val="00C46147"/>
    <w:rsid w:val="00C50023"/>
    <w:rsid w:val="00C50151"/>
    <w:rsid w:val="00C60464"/>
    <w:rsid w:val="00C60C2E"/>
    <w:rsid w:val="00C66958"/>
    <w:rsid w:val="00C7527C"/>
    <w:rsid w:val="00C75348"/>
    <w:rsid w:val="00C76CB5"/>
    <w:rsid w:val="00C77928"/>
    <w:rsid w:val="00C823FD"/>
    <w:rsid w:val="00C97658"/>
    <w:rsid w:val="00CA035F"/>
    <w:rsid w:val="00CB0897"/>
    <w:rsid w:val="00CB303D"/>
    <w:rsid w:val="00CD3021"/>
    <w:rsid w:val="00CE0E45"/>
    <w:rsid w:val="00CF5F79"/>
    <w:rsid w:val="00D021CA"/>
    <w:rsid w:val="00D03163"/>
    <w:rsid w:val="00D03C9C"/>
    <w:rsid w:val="00D11CFE"/>
    <w:rsid w:val="00D17EC5"/>
    <w:rsid w:val="00D20986"/>
    <w:rsid w:val="00D24983"/>
    <w:rsid w:val="00D32CDB"/>
    <w:rsid w:val="00D46A01"/>
    <w:rsid w:val="00D85A51"/>
    <w:rsid w:val="00D964E9"/>
    <w:rsid w:val="00D96815"/>
    <w:rsid w:val="00DB5815"/>
    <w:rsid w:val="00DB6170"/>
    <w:rsid w:val="00DB6224"/>
    <w:rsid w:val="00DB7047"/>
    <w:rsid w:val="00DC2EA5"/>
    <w:rsid w:val="00DD0CF0"/>
    <w:rsid w:val="00DD3CAF"/>
    <w:rsid w:val="00DE4A49"/>
    <w:rsid w:val="00DF5968"/>
    <w:rsid w:val="00E03B4E"/>
    <w:rsid w:val="00E12684"/>
    <w:rsid w:val="00E25B84"/>
    <w:rsid w:val="00E27F02"/>
    <w:rsid w:val="00E316C8"/>
    <w:rsid w:val="00E31FF4"/>
    <w:rsid w:val="00E32CF7"/>
    <w:rsid w:val="00E37D4C"/>
    <w:rsid w:val="00E62BF2"/>
    <w:rsid w:val="00E73836"/>
    <w:rsid w:val="00E84F2F"/>
    <w:rsid w:val="00EA3959"/>
    <w:rsid w:val="00EA4046"/>
    <w:rsid w:val="00EA5299"/>
    <w:rsid w:val="00EB4B64"/>
    <w:rsid w:val="00EC08AE"/>
    <w:rsid w:val="00ED271A"/>
    <w:rsid w:val="00EE1ED6"/>
    <w:rsid w:val="00EE4CF8"/>
    <w:rsid w:val="00EE6363"/>
    <w:rsid w:val="00EE6BCF"/>
    <w:rsid w:val="00EF41D1"/>
    <w:rsid w:val="00F047B7"/>
    <w:rsid w:val="00F07C20"/>
    <w:rsid w:val="00F2487D"/>
    <w:rsid w:val="00F3098E"/>
    <w:rsid w:val="00F472C9"/>
    <w:rsid w:val="00F50A3A"/>
    <w:rsid w:val="00F81189"/>
    <w:rsid w:val="00FA1A3A"/>
    <w:rsid w:val="00FA49F2"/>
    <w:rsid w:val="00FB0468"/>
    <w:rsid w:val="00FC4913"/>
    <w:rsid w:val="00FE4986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F2F69"/>
  <w15:chartTrackingRefBased/>
  <w15:docId w15:val="{083668E1-BB40-4BF7-B654-2A02E095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noProof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qFormat/>
    <w:rsid w:val="00EE1E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741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B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A51E0"/>
    <w:pPr>
      <w:tabs>
        <w:tab w:val="center" w:pos="4535"/>
        <w:tab w:val="right" w:pos="9071"/>
      </w:tabs>
    </w:pPr>
  </w:style>
  <w:style w:type="paragraph" w:styleId="Footer">
    <w:name w:val="footer"/>
    <w:basedOn w:val="Normal"/>
    <w:rsid w:val="001A51E0"/>
    <w:pPr>
      <w:tabs>
        <w:tab w:val="center" w:pos="4535"/>
        <w:tab w:val="right" w:pos="9071"/>
      </w:tabs>
    </w:pPr>
  </w:style>
  <w:style w:type="character" w:styleId="PageNumber">
    <w:name w:val="page number"/>
    <w:basedOn w:val="DefaultParagraphFont"/>
    <w:rsid w:val="001A51E0"/>
  </w:style>
  <w:style w:type="paragraph" w:styleId="Title">
    <w:name w:val="Title"/>
    <w:basedOn w:val="Normal"/>
    <w:qFormat/>
    <w:rsid w:val="004B0A77"/>
    <w:pPr>
      <w:jc w:val="center"/>
    </w:pPr>
    <w:rPr>
      <w:rFonts w:ascii="Tahoma" w:hAnsi="Tahoma"/>
      <w:b/>
      <w:noProof w:val="0"/>
      <w:szCs w:val="20"/>
      <w:lang w:val="sr-Cyrl-CS" w:eastAsia="en-US"/>
    </w:rPr>
  </w:style>
  <w:style w:type="character" w:styleId="CommentReference">
    <w:name w:val="annotation reference"/>
    <w:rsid w:val="005B2C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2C97"/>
    <w:rPr>
      <w:sz w:val="20"/>
      <w:szCs w:val="20"/>
    </w:rPr>
  </w:style>
  <w:style w:type="character" w:customStyle="1" w:styleId="CommentTextChar">
    <w:name w:val="Comment Text Char"/>
    <w:link w:val="CommentText"/>
    <w:rsid w:val="005B2C97"/>
    <w:rPr>
      <w:noProof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5B2C97"/>
    <w:rPr>
      <w:b/>
      <w:bCs/>
    </w:rPr>
  </w:style>
  <w:style w:type="character" w:customStyle="1" w:styleId="CommentSubjectChar">
    <w:name w:val="Comment Subject Char"/>
    <w:link w:val="CommentSubject"/>
    <w:rsid w:val="005B2C97"/>
    <w:rPr>
      <w:b/>
      <w:bCs/>
      <w:noProof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C1F1B-16C2-4D7C-B006-DE5ACC80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NIS a</vt:lpstr>
    </vt:vector>
  </TitlesOfParts>
  <Company>RNP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NIS a</dc:title>
  <dc:subject/>
  <dc:creator>Milos Zivojnovic</dc:creator>
  <cp:keywords>Klasifikacija: Без ограничења/Unrestricted</cp:keywords>
  <cp:lastModifiedBy>Jovan Filipovic</cp:lastModifiedBy>
  <cp:revision>2</cp:revision>
  <cp:lastPrinted>2026-02-13T12:23:00Z</cp:lastPrinted>
  <dcterms:created xsi:type="dcterms:W3CDTF">2026-06-11T06:49:00Z</dcterms:created>
  <dcterms:modified xsi:type="dcterms:W3CDTF">2026-06-11T06:49:00Z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68d358e5-7696-4f1a-a940-fa16976af11b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